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8A2" w:rsidRPr="002E68A2" w:rsidRDefault="002E68A2" w:rsidP="002E6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2E68A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HARCIRAH BİLDİRİM TABLOSU</w:t>
      </w:r>
    </w:p>
    <w:p w:rsidR="002E68A2" w:rsidRPr="002E68A2" w:rsidRDefault="002E68A2" w:rsidP="002E68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631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4250"/>
      </w:tblGrid>
      <w:tr w:rsidR="002E68A2" w:rsidRPr="002E68A2" w:rsidTr="00080ABC">
        <w:trPr>
          <w:trHeight w:val="340"/>
        </w:trPr>
        <w:tc>
          <w:tcPr>
            <w:tcW w:w="6315" w:type="dxa"/>
            <w:gridSpan w:val="2"/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 xml:space="preserve">Yararlanıcıya İlişkin </w:t>
            </w:r>
            <w:proofErr w:type="gramStart"/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>Bilgiler :</w:t>
            </w:r>
            <w:proofErr w:type="gramEnd"/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 xml:space="preserve"> </w:t>
            </w:r>
          </w:p>
        </w:tc>
      </w:tr>
      <w:tr w:rsidR="002E68A2" w:rsidRPr="002E68A2" w:rsidTr="00080ABC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Yararlanıcı: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Sözleşme </w:t>
            </w:r>
            <w:proofErr w:type="spellStart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Nosu</w:t>
            </w:r>
            <w:proofErr w:type="spellEnd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Ait Olduğu Dönem: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page" w:tblpX="8189" w:tblpY="-1450"/>
        <w:tblW w:w="63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4"/>
        <w:gridCol w:w="3541"/>
      </w:tblGrid>
      <w:tr w:rsidR="002E68A2" w:rsidRPr="002E68A2" w:rsidTr="00080ABC">
        <w:trPr>
          <w:trHeight w:val="340"/>
        </w:trPr>
        <w:tc>
          <w:tcPr>
            <w:tcW w:w="63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 xml:space="preserve">Proje Personel </w:t>
            </w:r>
            <w:proofErr w:type="gramStart"/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>Bilgileri :</w:t>
            </w:r>
            <w:proofErr w:type="gramEnd"/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 xml:space="preserve">  </w:t>
            </w:r>
          </w:p>
        </w:tc>
      </w:tr>
      <w:tr w:rsidR="002E68A2" w:rsidRPr="002E68A2" w:rsidTr="00080ABC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Adı Soyadı: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T.C. Kimlik No: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Çalıştığı Kurum ve Görevi: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spellStart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Tlf</w:t>
            </w:r>
            <w:proofErr w:type="spellEnd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. </w:t>
            </w:r>
            <w:proofErr w:type="spellStart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Nosu</w:t>
            </w:r>
            <w:proofErr w:type="spellEnd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İkamet Adresi: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</w:tbl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63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85"/>
      </w:tblGrid>
      <w:tr w:rsidR="002E68A2" w:rsidRPr="002E68A2" w:rsidTr="00080ABC">
        <w:trPr>
          <w:trHeight w:val="340"/>
        </w:trPr>
        <w:tc>
          <w:tcPr>
            <w:tcW w:w="63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 xml:space="preserve">Tahakkuk </w:t>
            </w:r>
            <w:proofErr w:type="gramStart"/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>Bilgileri :</w:t>
            </w:r>
            <w:proofErr w:type="gramEnd"/>
            <w:r w:rsidRPr="002E6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tr-TR"/>
              </w:rPr>
              <w:t xml:space="preserve"> </w:t>
            </w:r>
          </w:p>
        </w:tc>
      </w:tr>
      <w:tr w:rsidR="002E68A2" w:rsidRPr="002E68A2" w:rsidTr="00080ABC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Günlük Harcırah Miktarı (TL) 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Harcırah Talep Edilen Gün </w:t>
            </w:r>
            <w:proofErr w:type="gramStart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Sayısı :</w:t>
            </w:r>
            <w:proofErr w:type="gramEnd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Talep Edilen Toplam Harcırah </w:t>
            </w:r>
            <w:proofErr w:type="gramStart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Miktarı :</w:t>
            </w:r>
            <w:proofErr w:type="gramEnd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0.00</w:t>
            </w:r>
          </w:p>
        </w:tc>
      </w:tr>
    </w:tbl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132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800"/>
        <w:gridCol w:w="940"/>
        <w:gridCol w:w="1660"/>
        <w:gridCol w:w="807"/>
        <w:gridCol w:w="1353"/>
        <w:gridCol w:w="1420"/>
        <w:gridCol w:w="1420"/>
      </w:tblGrid>
      <w:tr w:rsidR="002E68A2" w:rsidRPr="002E68A2" w:rsidTr="00080ABC">
        <w:trPr>
          <w:trHeight w:val="369"/>
        </w:trPr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Yolculuk Tarihleri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Nereden Nereye Yolculuk Edildiği </w:t>
            </w: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Gündeliği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Yol Giderleri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TOPLAM TUTAR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Destekleyici Belgenin </w:t>
            </w:r>
            <w:proofErr w:type="spellStart"/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Nosu</w:t>
            </w:r>
            <w:proofErr w:type="spellEnd"/>
          </w:p>
        </w:tc>
      </w:tr>
      <w:tr w:rsidR="002E68A2" w:rsidRPr="002E68A2" w:rsidTr="00080ABC">
        <w:trPr>
          <w:trHeight w:val="405"/>
        </w:trPr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Gün Sayısı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Gündelik Tutarı      (TL)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Çeşidi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Yol Tutarı   (Euro/TL)</w:t>
            </w: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2E68A2" w:rsidRPr="002E68A2" w:rsidTr="00080ABC">
        <w:trPr>
          <w:trHeight w:val="253"/>
        </w:trPr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</w:tc>
      </w:tr>
      <w:tr w:rsidR="002E68A2" w:rsidRPr="002E68A2" w:rsidTr="00080ABC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2E68A2" w:rsidRPr="002E68A2" w:rsidTr="00080ABC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</w:tbl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proofErr w:type="gramStart"/>
      <w:r w:rsidRPr="002E68A2">
        <w:rPr>
          <w:rFonts w:ascii="Times New Roman" w:eastAsia="Times New Roman" w:hAnsi="Times New Roman" w:cs="Times New Roman"/>
          <w:lang w:eastAsia="tr-TR"/>
        </w:rPr>
        <w:t>………...</w:t>
      </w:r>
      <w:proofErr w:type="gramEnd"/>
      <w:r w:rsidRPr="002E68A2">
        <w:rPr>
          <w:rFonts w:ascii="Times New Roman" w:eastAsia="Times New Roman" w:hAnsi="Times New Roman" w:cs="Times New Roman"/>
          <w:lang w:eastAsia="tr-TR"/>
        </w:rPr>
        <w:t xml:space="preserve"> faaliyetine katılım için .../.../20</w:t>
      </w:r>
      <w:proofErr w:type="gramStart"/>
      <w:r w:rsidRPr="002E68A2">
        <w:rPr>
          <w:rFonts w:ascii="Times New Roman" w:eastAsia="Times New Roman" w:hAnsi="Times New Roman" w:cs="Times New Roman"/>
          <w:lang w:eastAsia="tr-TR"/>
        </w:rPr>
        <w:t>..</w:t>
      </w:r>
      <w:proofErr w:type="gramEnd"/>
      <w:r w:rsidRPr="002E68A2">
        <w:rPr>
          <w:rFonts w:ascii="Times New Roman" w:eastAsia="Times New Roman" w:hAnsi="Times New Roman" w:cs="Times New Roman"/>
          <w:lang w:eastAsia="tr-TR"/>
        </w:rPr>
        <w:t xml:space="preserve"> tarihinden .../.../20.. tarihine kadar süren görev sırasında yolculuk, konaklama ve gündelik giderleri olarak tahakkuk eden ………………TL'yi gösterir bildirimdir.</w:t>
      </w:r>
    </w:p>
    <w:tbl>
      <w:tblPr>
        <w:tblpPr w:leftFromText="141" w:rightFromText="141" w:vertAnchor="text" w:horzAnchor="page" w:tblpX="8009" w:tblpY="109"/>
        <w:tblW w:w="50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</w:tblGrid>
      <w:tr w:rsidR="002E68A2" w:rsidRPr="002E68A2" w:rsidTr="00080ABC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u w:val="single"/>
                <w:lang w:eastAsia="tr-TR"/>
              </w:rPr>
              <w:t xml:space="preserve">Proje Sorumlusu  (Onay Makamı) : </w:t>
            </w:r>
          </w:p>
        </w:tc>
      </w:tr>
      <w:tr w:rsidR="002E68A2" w:rsidRPr="002E68A2" w:rsidTr="00080ABC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Adı </w:t>
            </w:r>
            <w:proofErr w:type="gramStart"/>
            <w:r w:rsidRPr="002E68A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Soyadı :</w:t>
            </w:r>
            <w:proofErr w:type="gramEnd"/>
          </w:p>
        </w:tc>
      </w:tr>
      <w:tr w:rsidR="002E68A2" w:rsidRPr="002E68A2" w:rsidTr="00080ABC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2E68A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Tarih  :</w:t>
            </w:r>
            <w:proofErr w:type="gramEnd"/>
            <w:r w:rsidRPr="002E68A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2E68A2" w:rsidRPr="002E68A2" w:rsidTr="00080ABC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2E68A2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İmzası :</w:t>
            </w:r>
            <w:proofErr w:type="gramEnd"/>
          </w:p>
        </w:tc>
      </w:tr>
    </w:tbl>
    <w:tbl>
      <w:tblPr>
        <w:tblpPr w:leftFromText="141" w:rightFromText="141" w:vertAnchor="text" w:horzAnchor="margin" w:tblpY="133"/>
        <w:tblW w:w="56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0"/>
      </w:tblGrid>
      <w:tr w:rsidR="002E68A2" w:rsidRPr="002E68A2" w:rsidTr="00080ABC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b/>
                <w:bCs/>
                <w:u w:val="single"/>
                <w:lang w:eastAsia="tr-TR"/>
              </w:rPr>
              <w:t xml:space="preserve">Harcırah Beyanında </w:t>
            </w:r>
            <w:proofErr w:type="gramStart"/>
            <w:r w:rsidRPr="002E68A2">
              <w:rPr>
                <w:rFonts w:ascii="Times New Roman" w:eastAsia="Times New Roman" w:hAnsi="Times New Roman" w:cs="Times New Roman"/>
                <w:b/>
                <w:bCs/>
                <w:u w:val="single"/>
                <w:lang w:eastAsia="tr-TR"/>
              </w:rPr>
              <w:t>Bulunanın :</w:t>
            </w:r>
            <w:proofErr w:type="gramEnd"/>
            <w:r w:rsidRPr="002E68A2">
              <w:rPr>
                <w:rFonts w:ascii="Times New Roman" w:eastAsia="Times New Roman" w:hAnsi="Times New Roman" w:cs="Times New Roman"/>
                <w:b/>
                <w:bCs/>
                <w:u w:val="single"/>
                <w:lang w:eastAsia="tr-TR"/>
              </w:rPr>
              <w:t xml:space="preserve"> </w:t>
            </w:r>
          </w:p>
        </w:tc>
      </w:tr>
      <w:tr w:rsidR="002E68A2" w:rsidRPr="002E68A2" w:rsidTr="00080ABC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Adı </w:t>
            </w:r>
            <w:proofErr w:type="gramStart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Soyadı :</w:t>
            </w:r>
            <w:proofErr w:type="gramEnd"/>
          </w:p>
        </w:tc>
      </w:tr>
      <w:tr w:rsidR="002E68A2" w:rsidRPr="002E68A2" w:rsidTr="00080ABC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Tarih  :</w:t>
            </w:r>
            <w:proofErr w:type="gramEnd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</w:p>
        </w:tc>
      </w:tr>
      <w:tr w:rsidR="002E68A2" w:rsidRPr="002E68A2" w:rsidTr="00080ABC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E68A2" w:rsidRPr="002E68A2" w:rsidRDefault="002E68A2" w:rsidP="002E68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2E68A2">
              <w:rPr>
                <w:rFonts w:ascii="Times New Roman" w:eastAsia="Times New Roman" w:hAnsi="Times New Roman" w:cs="Times New Roman"/>
                <w:lang w:eastAsia="tr-TR"/>
              </w:rPr>
              <w:t>İmzası :</w:t>
            </w:r>
            <w:proofErr w:type="gramEnd"/>
          </w:p>
        </w:tc>
      </w:tr>
    </w:tbl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E68A2" w:rsidRPr="002E68A2" w:rsidRDefault="002E68A2" w:rsidP="002E68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E68A2" w:rsidRPr="002E68A2" w:rsidRDefault="002E68A2" w:rsidP="002E68A2">
      <w:pPr>
        <w:tabs>
          <w:tab w:val="num" w:pos="720"/>
        </w:tabs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2E68A2" w:rsidRPr="002E68A2" w:rsidSect="002E68A2">
          <w:headerReference w:type="default" r:id="rId5"/>
          <w:pgSz w:w="16838" w:h="11906" w:orient="landscape"/>
          <w:pgMar w:top="1418" w:right="1418" w:bottom="1361" w:left="1418" w:header="709" w:footer="709" w:gutter="0"/>
          <w:cols w:space="708"/>
          <w:docGrid w:linePitch="360"/>
        </w:sectPr>
      </w:pPr>
      <w:bookmarkStart w:id="0" w:name="_GoBack"/>
      <w:bookmarkEnd w:id="0"/>
    </w:p>
    <w:p w:rsidR="00C74DF1" w:rsidRDefault="002E68A2" w:rsidP="002E68A2"/>
    <w:sectPr w:rsidR="00C74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Pr="00C17545" w:rsidRDefault="002E68A2">
    <w:pPr>
      <w:pStyle w:val="stbilgi"/>
      <w:rPr>
        <w:sz w:val="20"/>
        <w:szCs w:val="20"/>
        <w:lang w:val="pt-BR"/>
      </w:rPr>
    </w:pPr>
    <w:r w:rsidRPr="00C17545">
      <w:rPr>
        <w:sz w:val="20"/>
        <w:szCs w:val="20"/>
        <w:lang w:val="pt-BR"/>
      </w:rPr>
      <w:t>EK 3.5 – H</w:t>
    </w:r>
    <w:r>
      <w:rPr>
        <w:sz w:val="20"/>
        <w:szCs w:val="20"/>
        <w:lang w:val="pt-BR"/>
      </w:rPr>
      <w:t>arcırah Bildirim Tablosu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A2"/>
    <w:rsid w:val="002E68A2"/>
    <w:rsid w:val="00AB6FBA"/>
    <w:rsid w:val="00C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E68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2E68A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2E68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2E68A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2012-04-17T13:00:00Z</dcterms:created>
  <dcterms:modified xsi:type="dcterms:W3CDTF">2012-04-17T13:02:00Z</dcterms:modified>
</cp:coreProperties>
</file>